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6" w:rsidRDefault="00922AE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60"/>
        <w:gridCol w:w="11"/>
        <w:gridCol w:w="3071"/>
      </w:tblGrid>
      <w:tr w:rsidR="00922AE6" w:rsidTr="00326308">
        <w:tc>
          <w:tcPr>
            <w:tcW w:w="9212" w:type="dxa"/>
            <w:gridSpan w:val="4"/>
          </w:tcPr>
          <w:p w:rsidR="00922AE6" w:rsidRPr="001B3058" w:rsidRDefault="00922AE6" w:rsidP="0080626D">
            <w:pPr>
              <w:jc w:val="center"/>
              <w:rPr>
                <w:b/>
              </w:rPr>
            </w:pPr>
            <w:r w:rsidRPr="001B3058">
              <w:rPr>
                <w:b/>
              </w:rPr>
              <w:t>202</w:t>
            </w:r>
            <w:r w:rsidR="003546C2">
              <w:rPr>
                <w:b/>
              </w:rPr>
              <w:t>4</w:t>
            </w:r>
            <w:r w:rsidR="00817409">
              <w:rPr>
                <w:b/>
              </w:rPr>
              <w:t>-202</w:t>
            </w:r>
            <w:r w:rsidR="003546C2">
              <w:rPr>
                <w:b/>
              </w:rPr>
              <w:t>5</w:t>
            </w:r>
            <w:bookmarkStart w:id="0" w:name="_GoBack"/>
            <w:bookmarkEnd w:id="0"/>
            <w:r w:rsidRPr="001B3058">
              <w:rPr>
                <w:b/>
              </w:rPr>
              <w:t xml:space="preserve"> EĞİTİM  ÖĞRETİM YILI</w:t>
            </w:r>
          </w:p>
          <w:p w:rsidR="00922AE6" w:rsidRDefault="00922AE6"/>
          <w:p w:rsidR="001B3058" w:rsidRDefault="001B3058"/>
        </w:tc>
      </w:tr>
      <w:tr w:rsidR="00922AE6" w:rsidTr="00326308">
        <w:tc>
          <w:tcPr>
            <w:tcW w:w="9212" w:type="dxa"/>
            <w:gridSpan w:val="4"/>
          </w:tcPr>
          <w:p w:rsidR="00922AE6" w:rsidRDefault="00922AE6" w:rsidP="0080626D">
            <w:pPr>
              <w:jc w:val="center"/>
              <w:rPr>
                <w:b/>
              </w:rPr>
            </w:pPr>
            <w:r w:rsidRPr="001B3058">
              <w:rPr>
                <w:b/>
              </w:rPr>
              <w:t>VALİ VECDİ GÖNÜL ANADOLU LİSESİ</w:t>
            </w:r>
          </w:p>
          <w:p w:rsidR="001B3058" w:rsidRPr="001B3058" w:rsidRDefault="001B3058" w:rsidP="0080626D">
            <w:pPr>
              <w:jc w:val="center"/>
              <w:rPr>
                <w:b/>
              </w:rPr>
            </w:pPr>
          </w:p>
        </w:tc>
      </w:tr>
      <w:tr w:rsidR="00922AE6" w:rsidTr="00326308">
        <w:tc>
          <w:tcPr>
            <w:tcW w:w="3070" w:type="dxa"/>
          </w:tcPr>
          <w:p w:rsidR="00922AE6" w:rsidRDefault="0080626D">
            <w:r>
              <w:t>GENEL HEDEFLER</w:t>
            </w:r>
          </w:p>
        </w:tc>
        <w:tc>
          <w:tcPr>
            <w:tcW w:w="6142" w:type="dxa"/>
            <w:gridSpan w:val="3"/>
          </w:tcPr>
          <w:p w:rsidR="00922AE6" w:rsidRDefault="00817409">
            <w:r>
              <w:t>1.</w:t>
            </w:r>
            <w:r w:rsidR="0027382D">
              <w:t>Sosyal Beceriler</w:t>
            </w:r>
          </w:p>
          <w:p w:rsidR="001B3058" w:rsidRDefault="001B3058"/>
          <w:p w:rsidR="0080626D" w:rsidRDefault="0080626D"/>
        </w:tc>
      </w:tr>
      <w:tr w:rsidR="00922AE6" w:rsidTr="00326308">
        <w:tc>
          <w:tcPr>
            <w:tcW w:w="3070" w:type="dxa"/>
          </w:tcPr>
          <w:p w:rsidR="00922AE6" w:rsidRDefault="0080626D">
            <w:r>
              <w:t>YEREL HEDEFLER</w:t>
            </w:r>
          </w:p>
        </w:tc>
        <w:tc>
          <w:tcPr>
            <w:tcW w:w="6142" w:type="dxa"/>
            <w:gridSpan w:val="3"/>
          </w:tcPr>
          <w:p w:rsidR="00922AE6" w:rsidRDefault="0027382D">
            <w:r>
              <w:t>1.Aile İçi İletişim</w:t>
            </w:r>
          </w:p>
          <w:p w:rsidR="001B3058" w:rsidRDefault="001B3058"/>
          <w:p w:rsidR="0080626D" w:rsidRDefault="0080626D"/>
        </w:tc>
      </w:tr>
      <w:tr w:rsidR="0080626D" w:rsidTr="00326308">
        <w:tc>
          <w:tcPr>
            <w:tcW w:w="3070" w:type="dxa"/>
          </w:tcPr>
          <w:p w:rsidR="0080626D" w:rsidRDefault="0080626D">
            <w:r>
              <w:t>ÖZEL HEDEFLER</w:t>
            </w:r>
          </w:p>
        </w:tc>
        <w:tc>
          <w:tcPr>
            <w:tcW w:w="6142" w:type="dxa"/>
            <w:gridSpan w:val="3"/>
          </w:tcPr>
          <w:p w:rsidR="0080626D" w:rsidRDefault="006D66B8">
            <w:r>
              <w:t>1.Otokontrol</w:t>
            </w:r>
          </w:p>
          <w:p w:rsidR="001B3058" w:rsidRDefault="001B3058"/>
          <w:p w:rsidR="0080626D" w:rsidRDefault="006D66B8" w:rsidP="0080626D">
            <w:r>
              <w:t>2.Meslekle ilgi, Değer, Yetenek ve Kişisel Özellik İlişkisi</w:t>
            </w:r>
          </w:p>
        </w:tc>
      </w:tr>
      <w:tr w:rsidR="0080626D" w:rsidTr="0080626D">
        <w:tc>
          <w:tcPr>
            <w:tcW w:w="3070" w:type="dxa"/>
          </w:tcPr>
          <w:p w:rsidR="0080626D" w:rsidRPr="001B3058" w:rsidRDefault="0080626D" w:rsidP="001B3058">
            <w:pPr>
              <w:jc w:val="center"/>
              <w:rPr>
                <w:b/>
              </w:rPr>
            </w:pPr>
            <w:r w:rsidRPr="001B3058">
              <w:rPr>
                <w:b/>
              </w:rPr>
              <w:t>ADI SOYADI</w:t>
            </w:r>
          </w:p>
          <w:p w:rsidR="001B3058" w:rsidRPr="001B3058" w:rsidRDefault="001B3058" w:rsidP="001B3058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80626D" w:rsidRPr="001B3058" w:rsidRDefault="0080626D" w:rsidP="001B3058">
            <w:pPr>
              <w:jc w:val="center"/>
              <w:rPr>
                <w:b/>
              </w:rPr>
            </w:pPr>
            <w:r w:rsidRPr="001B3058">
              <w:rPr>
                <w:b/>
              </w:rPr>
              <w:t>ÜNVANI</w:t>
            </w:r>
          </w:p>
        </w:tc>
        <w:tc>
          <w:tcPr>
            <w:tcW w:w="3082" w:type="dxa"/>
            <w:gridSpan w:val="2"/>
          </w:tcPr>
          <w:p w:rsidR="0080626D" w:rsidRPr="001B3058" w:rsidRDefault="0080626D" w:rsidP="001B3058">
            <w:pPr>
              <w:jc w:val="center"/>
              <w:rPr>
                <w:b/>
              </w:rPr>
            </w:pPr>
            <w:r w:rsidRPr="001B3058">
              <w:rPr>
                <w:b/>
              </w:rPr>
              <w:t>İMZA</w:t>
            </w:r>
          </w:p>
        </w:tc>
      </w:tr>
      <w:tr w:rsidR="00922AE6" w:rsidTr="00922AE6">
        <w:tc>
          <w:tcPr>
            <w:tcW w:w="3070" w:type="dxa"/>
          </w:tcPr>
          <w:p w:rsidR="00922AE6" w:rsidRDefault="0080626D">
            <w:proofErr w:type="spellStart"/>
            <w:r>
              <w:t>M.Emin</w:t>
            </w:r>
            <w:proofErr w:type="spellEnd"/>
            <w:r>
              <w:t xml:space="preserve"> KÜÇÜKTÜRKÜCÜ</w:t>
            </w:r>
          </w:p>
        </w:tc>
        <w:tc>
          <w:tcPr>
            <w:tcW w:w="3071" w:type="dxa"/>
            <w:gridSpan w:val="2"/>
          </w:tcPr>
          <w:p w:rsidR="00922AE6" w:rsidRDefault="0080626D">
            <w:r>
              <w:t>Okul Müdürü</w:t>
            </w:r>
          </w:p>
        </w:tc>
        <w:tc>
          <w:tcPr>
            <w:tcW w:w="3071" w:type="dxa"/>
          </w:tcPr>
          <w:p w:rsidR="00922AE6" w:rsidRDefault="00922AE6"/>
          <w:p w:rsidR="001B3058" w:rsidRDefault="001B3058"/>
        </w:tc>
      </w:tr>
      <w:tr w:rsidR="001B3058" w:rsidTr="00922AE6">
        <w:tc>
          <w:tcPr>
            <w:tcW w:w="3070" w:type="dxa"/>
          </w:tcPr>
          <w:p w:rsidR="001B3058" w:rsidRDefault="001B3058" w:rsidP="00326308">
            <w:r>
              <w:t>Sema SAMAN</w:t>
            </w:r>
          </w:p>
        </w:tc>
        <w:tc>
          <w:tcPr>
            <w:tcW w:w="3071" w:type="dxa"/>
            <w:gridSpan w:val="2"/>
          </w:tcPr>
          <w:p w:rsidR="001B3058" w:rsidRPr="00F26111" w:rsidRDefault="001B3058" w:rsidP="00326308">
            <w:r w:rsidRPr="00F26111">
              <w:t>Müdür Yardımcısı</w:t>
            </w:r>
          </w:p>
        </w:tc>
        <w:tc>
          <w:tcPr>
            <w:tcW w:w="3071" w:type="dxa"/>
          </w:tcPr>
          <w:p w:rsidR="001B3058" w:rsidRDefault="001B3058"/>
          <w:p w:rsidR="001B3058" w:rsidRDefault="001B3058"/>
        </w:tc>
      </w:tr>
      <w:tr w:rsidR="00817409" w:rsidTr="00922AE6">
        <w:tc>
          <w:tcPr>
            <w:tcW w:w="3070" w:type="dxa"/>
          </w:tcPr>
          <w:p w:rsidR="00817409" w:rsidRDefault="00817409" w:rsidP="00326308">
            <w:r>
              <w:t xml:space="preserve">ÖZGÜR ACAR  </w:t>
            </w:r>
          </w:p>
          <w:p w:rsidR="00817409" w:rsidRDefault="00817409" w:rsidP="00326308"/>
        </w:tc>
        <w:tc>
          <w:tcPr>
            <w:tcW w:w="3071" w:type="dxa"/>
            <w:gridSpan w:val="2"/>
          </w:tcPr>
          <w:p w:rsidR="00817409" w:rsidRPr="00F26111" w:rsidRDefault="00817409" w:rsidP="00326308">
            <w:r>
              <w:t>Müdür Yardımcısı</w:t>
            </w:r>
          </w:p>
        </w:tc>
        <w:tc>
          <w:tcPr>
            <w:tcW w:w="3071" w:type="dxa"/>
          </w:tcPr>
          <w:p w:rsidR="00817409" w:rsidRDefault="00817409"/>
        </w:tc>
      </w:tr>
      <w:tr w:rsidR="001B3058" w:rsidTr="00922AE6">
        <w:tc>
          <w:tcPr>
            <w:tcW w:w="3070" w:type="dxa"/>
          </w:tcPr>
          <w:p w:rsidR="001B3058" w:rsidRDefault="001B3058" w:rsidP="00326308">
            <w:r>
              <w:t>Nuriye ALAKUŞ</w:t>
            </w:r>
          </w:p>
        </w:tc>
        <w:tc>
          <w:tcPr>
            <w:tcW w:w="3071" w:type="dxa"/>
            <w:gridSpan w:val="2"/>
          </w:tcPr>
          <w:p w:rsidR="001B3058" w:rsidRPr="00F26111" w:rsidRDefault="001B3058" w:rsidP="00326308">
            <w:r>
              <w:t>Psikolojik Danışman (Rehber Öğretmen)</w:t>
            </w:r>
          </w:p>
        </w:tc>
        <w:tc>
          <w:tcPr>
            <w:tcW w:w="3071" w:type="dxa"/>
          </w:tcPr>
          <w:p w:rsidR="001B3058" w:rsidRDefault="001B3058"/>
        </w:tc>
      </w:tr>
      <w:tr w:rsidR="001B3058" w:rsidTr="00922AE6">
        <w:tc>
          <w:tcPr>
            <w:tcW w:w="3070" w:type="dxa"/>
          </w:tcPr>
          <w:p w:rsidR="001B3058" w:rsidRPr="00F26111" w:rsidRDefault="001B3058" w:rsidP="00326308">
            <w:r w:rsidRPr="00F26111">
              <w:t>Selim BELEN</w:t>
            </w:r>
          </w:p>
        </w:tc>
        <w:tc>
          <w:tcPr>
            <w:tcW w:w="3071" w:type="dxa"/>
            <w:gridSpan w:val="2"/>
          </w:tcPr>
          <w:p w:rsidR="001B3058" w:rsidRPr="00F26111" w:rsidRDefault="001B3058" w:rsidP="00326308">
            <w:r>
              <w:t>Psikolojik Danışman (Rehber Öğretmen)</w:t>
            </w:r>
          </w:p>
        </w:tc>
        <w:tc>
          <w:tcPr>
            <w:tcW w:w="3071" w:type="dxa"/>
          </w:tcPr>
          <w:p w:rsidR="001B3058" w:rsidRDefault="001B3058"/>
        </w:tc>
      </w:tr>
      <w:tr w:rsidR="001B3058" w:rsidTr="00922AE6">
        <w:tc>
          <w:tcPr>
            <w:tcW w:w="3070" w:type="dxa"/>
          </w:tcPr>
          <w:p w:rsidR="001B3058" w:rsidRPr="00F26111" w:rsidRDefault="0027382D" w:rsidP="00326308">
            <w:r>
              <w:t>Sedat KATIRCI</w:t>
            </w:r>
          </w:p>
        </w:tc>
        <w:tc>
          <w:tcPr>
            <w:tcW w:w="3071" w:type="dxa"/>
            <w:gridSpan w:val="2"/>
          </w:tcPr>
          <w:p w:rsidR="001B3058" w:rsidRPr="00F26111" w:rsidRDefault="001B3058" w:rsidP="00326308">
            <w:r w:rsidRPr="00F26111">
              <w:t xml:space="preserve">9.Sınıf </w:t>
            </w:r>
            <w:r w:rsidR="00817409">
              <w:t xml:space="preserve">Rehber Öğretmeni Temsilcisi </w:t>
            </w:r>
            <w:r w:rsidR="00007F93">
              <w:t>(9-A</w:t>
            </w:r>
            <w:r w:rsidRPr="00F26111">
              <w:t>)</w:t>
            </w:r>
          </w:p>
        </w:tc>
        <w:tc>
          <w:tcPr>
            <w:tcW w:w="3071" w:type="dxa"/>
          </w:tcPr>
          <w:p w:rsidR="001B3058" w:rsidRDefault="001B3058"/>
        </w:tc>
      </w:tr>
      <w:tr w:rsidR="00817409" w:rsidTr="00922AE6">
        <w:tc>
          <w:tcPr>
            <w:tcW w:w="3070" w:type="dxa"/>
          </w:tcPr>
          <w:p w:rsidR="00817409" w:rsidRPr="00F26111" w:rsidRDefault="00007F93" w:rsidP="00326308">
            <w:r>
              <w:t>Seher PALABIYIK YILMAZ</w:t>
            </w:r>
          </w:p>
        </w:tc>
        <w:tc>
          <w:tcPr>
            <w:tcW w:w="3071" w:type="dxa"/>
            <w:gridSpan w:val="2"/>
          </w:tcPr>
          <w:p w:rsidR="00817409" w:rsidRDefault="00817409" w:rsidP="00C400BE">
            <w:r w:rsidRPr="00F26111">
              <w:t>10.Sınıf Rehber Öğretmeni Temsilcisi (10-</w:t>
            </w:r>
            <w:r w:rsidR="006D66B8">
              <w:t>B</w:t>
            </w:r>
            <w:r w:rsidRPr="00F26111">
              <w:t>)</w:t>
            </w:r>
            <w:r>
              <w:t xml:space="preserve"> </w:t>
            </w:r>
          </w:p>
          <w:p w:rsidR="00326308" w:rsidRPr="00F26111" w:rsidRDefault="00326308" w:rsidP="00C400BE">
            <w:r>
              <w:t>Disiplin Kurulu Temsilcisi</w:t>
            </w:r>
          </w:p>
        </w:tc>
        <w:tc>
          <w:tcPr>
            <w:tcW w:w="3071" w:type="dxa"/>
          </w:tcPr>
          <w:p w:rsidR="00817409" w:rsidRDefault="00817409"/>
        </w:tc>
      </w:tr>
      <w:tr w:rsidR="00817409" w:rsidTr="00922AE6">
        <w:tc>
          <w:tcPr>
            <w:tcW w:w="3070" w:type="dxa"/>
          </w:tcPr>
          <w:p w:rsidR="00817409" w:rsidRPr="00F26111" w:rsidRDefault="00007F93" w:rsidP="00326308">
            <w:r>
              <w:t>Fulya ONAT</w:t>
            </w:r>
          </w:p>
        </w:tc>
        <w:tc>
          <w:tcPr>
            <w:tcW w:w="3071" w:type="dxa"/>
            <w:gridSpan w:val="2"/>
          </w:tcPr>
          <w:p w:rsidR="00817409" w:rsidRPr="00F26111" w:rsidRDefault="00817409" w:rsidP="00326308">
            <w:r w:rsidRPr="00F26111">
              <w:t>11.Sınıf Rehber Öğretmeni Temsilcisi (11-</w:t>
            </w:r>
            <w:r>
              <w:t>B</w:t>
            </w:r>
            <w:r w:rsidRPr="00F26111">
              <w:t>)</w:t>
            </w:r>
          </w:p>
        </w:tc>
        <w:tc>
          <w:tcPr>
            <w:tcW w:w="3071" w:type="dxa"/>
          </w:tcPr>
          <w:p w:rsidR="00817409" w:rsidRDefault="00817409"/>
        </w:tc>
      </w:tr>
      <w:tr w:rsidR="00817409" w:rsidTr="00922AE6">
        <w:tc>
          <w:tcPr>
            <w:tcW w:w="3070" w:type="dxa"/>
          </w:tcPr>
          <w:p w:rsidR="00817409" w:rsidRPr="00F26111" w:rsidRDefault="00007F93" w:rsidP="00326308">
            <w:r>
              <w:t>Gülşah İLBEY</w:t>
            </w:r>
          </w:p>
        </w:tc>
        <w:tc>
          <w:tcPr>
            <w:tcW w:w="3071" w:type="dxa"/>
            <w:gridSpan w:val="2"/>
          </w:tcPr>
          <w:p w:rsidR="00817409" w:rsidRPr="00F26111" w:rsidRDefault="00817409" w:rsidP="00326308">
            <w:r w:rsidRPr="00F26111">
              <w:t>12.Sınıf Reh</w:t>
            </w:r>
            <w:r w:rsidR="00007F93">
              <w:t>ber Öğretmeni Temsilcisi (12-A</w:t>
            </w:r>
            <w:r>
              <w:t>)</w:t>
            </w:r>
          </w:p>
        </w:tc>
        <w:tc>
          <w:tcPr>
            <w:tcW w:w="3071" w:type="dxa"/>
          </w:tcPr>
          <w:p w:rsidR="00817409" w:rsidRDefault="00817409"/>
        </w:tc>
      </w:tr>
      <w:tr w:rsidR="00817409" w:rsidTr="00922AE6">
        <w:tc>
          <w:tcPr>
            <w:tcW w:w="3070" w:type="dxa"/>
          </w:tcPr>
          <w:p w:rsidR="00817409" w:rsidRPr="00F26111" w:rsidRDefault="00007F93" w:rsidP="00326308">
            <w:r>
              <w:t>Sinan SALPER</w:t>
            </w:r>
          </w:p>
        </w:tc>
        <w:tc>
          <w:tcPr>
            <w:tcW w:w="3071" w:type="dxa"/>
            <w:gridSpan w:val="2"/>
          </w:tcPr>
          <w:p w:rsidR="00817409" w:rsidRDefault="00817409" w:rsidP="00326308">
            <w:r>
              <w:t>Onur Kurulu Temsilcisi</w:t>
            </w:r>
          </w:p>
          <w:p w:rsidR="00817409" w:rsidRPr="00F26111" w:rsidRDefault="00817409" w:rsidP="00326308"/>
        </w:tc>
        <w:tc>
          <w:tcPr>
            <w:tcW w:w="3071" w:type="dxa"/>
          </w:tcPr>
          <w:p w:rsidR="00817409" w:rsidRDefault="00817409"/>
        </w:tc>
      </w:tr>
      <w:tr w:rsidR="003546C2" w:rsidTr="00922AE6">
        <w:tc>
          <w:tcPr>
            <w:tcW w:w="3070" w:type="dxa"/>
          </w:tcPr>
          <w:p w:rsidR="003546C2" w:rsidRDefault="003546C2" w:rsidP="00326308">
            <w:r>
              <w:t>Sami HASİPEK</w:t>
            </w:r>
          </w:p>
          <w:p w:rsidR="003546C2" w:rsidRDefault="003546C2" w:rsidP="00326308"/>
        </w:tc>
        <w:tc>
          <w:tcPr>
            <w:tcW w:w="3071" w:type="dxa"/>
            <w:gridSpan w:val="2"/>
          </w:tcPr>
          <w:p w:rsidR="003546C2" w:rsidRPr="00F26111" w:rsidRDefault="003546C2" w:rsidP="00326308">
            <w:r>
              <w:t>Disiplin Kurulu Temsilcisi</w:t>
            </w:r>
          </w:p>
        </w:tc>
        <w:tc>
          <w:tcPr>
            <w:tcW w:w="3071" w:type="dxa"/>
          </w:tcPr>
          <w:p w:rsidR="003546C2" w:rsidRDefault="003546C2"/>
        </w:tc>
      </w:tr>
      <w:tr w:rsidR="003546C2" w:rsidTr="00922AE6">
        <w:tc>
          <w:tcPr>
            <w:tcW w:w="3070" w:type="dxa"/>
          </w:tcPr>
          <w:p w:rsidR="003546C2" w:rsidRPr="00F26111" w:rsidRDefault="003546C2" w:rsidP="00572FD6">
            <w:r>
              <w:t>Birgül HAYDAR</w:t>
            </w:r>
          </w:p>
        </w:tc>
        <w:tc>
          <w:tcPr>
            <w:tcW w:w="3071" w:type="dxa"/>
            <w:gridSpan w:val="2"/>
          </w:tcPr>
          <w:p w:rsidR="003546C2" w:rsidRPr="00F26111" w:rsidRDefault="003546C2" w:rsidP="00572FD6">
            <w:r w:rsidRPr="00F26111">
              <w:t>Okul Aile Birliği Temsilcisi</w:t>
            </w:r>
          </w:p>
        </w:tc>
        <w:tc>
          <w:tcPr>
            <w:tcW w:w="3071" w:type="dxa"/>
          </w:tcPr>
          <w:p w:rsidR="003546C2" w:rsidRDefault="003546C2" w:rsidP="00572FD6"/>
          <w:p w:rsidR="003546C2" w:rsidRDefault="003546C2" w:rsidP="00572FD6"/>
        </w:tc>
      </w:tr>
    </w:tbl>
    <w:p w:rsidR="00F02DEA" w:rsidRDefault="00F02DEA"/>
    <w:sectPr w:rsidR="00F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E6"/>
    <w:rsid w:val="00007F93"/>
    <w:rsid w:val="001B3058"/>
    <w:rsid w:val="002420C9"/>
    <w:rsid w:val="0027382D"/>
    <w:rsid w:val="00306917"/>
    <w:rsid w:val="00326308"/>
    <w:rsid w:val="003546C2"/>
    <w:rsid w:val="005C0EF0"/>
    <w:rsid w:val="006D66B8"/>
    <w:rsid w:val="0080626D"/>
    <w:rsid w:val="00817409"/>
    <w:rsid w:val="00922AE6"/>
    <w:rsid w:val="009E1495"/>
    <w:rsid w:val="009E5740"/>
    <w:rsid w:val="00C400BE"/>
    <w:rsid w:val="00DE0F0D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Rehberlik1</dc:creator>
  <cp:lastModifiedBy>Rehberlik1</cp:lastModifiedBy>
  <cp:revision>9</cp:revision>
  <cp:lastPrinted>2020-10-12T08:49:00Z</cp:lastPrinted>
  <dcterms:created xsi:type="dcterms:W3CDTF">2021-09-11T19:20:00Z</dcterms:created>
  <dcterms:modified xsi:type="dcterms:W3CDTF">2024-09-11T08:13:00Z</dcterms:modified>
</cp:coreProperties>
</file>